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F31207">
        <w:rPr>
          <w:rFonts w:cs="Times New Roman"/>
        </w:rPr>
        <w:t>電力需給</w:t>
      </w:r>
      <w:bookmarkStart w:id="0" w:name="_GoBack"/>
      <w:bookmarkEnd w:id="0"/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載する金額は１</w:t>
      </w:r>
      <w:r w:rsidR="009534E9">
        <w:rPr>
          <w:rFonts w:hint="eastAsia"/>
        </w:rPr>
        <w:t>ヶ</w:t>
      </w:r>
      <w:r>
        <w:rPr>
          <w:rFonts w:hint="eastAsia"/>
        </w:rPr>
        <w:t>年分電気料金の総額とし、当該金額の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分の８に相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108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867AB"/>
    <w:rsid w:val="00091DE4"/>
    <w:rsid w:val="000E5518"/>
    <w:rsid w:val="00142FDD"/>
    <w:rsid w:val="00186793"/>
    <w:rsid w:val="001D0499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564A94"/>
    <w:rsid w:val="005B3B3A"/>
    <w:rsid w:val="0064350A"/>
    <w:rsid w:val="00646210"/>
    <w:rsid w:val="00891AD4"/>
    <w:rsid w:val="00934AA1"/>
    <w:rsid w:val="009534E9"/>
    <w:rsid w:val="009F48CF"/>
    <w:rsid w:val="00C6249E"/>
    <w:rsid w:val="00D63EC9"/>
    <w:rsid w:val="00D775ED"/>
    <w:rsid w:val="00DC3F30"/>
    <w:rsid w:val="00DE1880"/>
    <w:rsid w:val="00F22E41"/>
    <w:rsid w:val="00F31207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3</cp:revision>
  <cp:lastPrinted>2016-01-18T09:31:00Z</cp:lastPrinted>
  <dcterms:created xsi:type="dcterms:W3CDTF">2016-07-15T06:10:00Z</dcterms:created>
  <dcterms:modified xsi:type="dcterms:W3CDTF">2016-08-19T02:40:00Z</dcterms:modified>
</cp:coreProperties>
</file>